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52218" w14:textId="77777777" w:rsidR="007A209E" w:rsidRDefault="007A209E" w:rsidP="005A641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1717E2D9" w14:textId="5C7FF7BD" w:rsidR="00BB76A8" w:rsidRDefault="00BB76A8" w:rsidP="00BB76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kk-KZ" w:eastAsia="ru-RU"/>
        </w:rPr>
      </w:pPr>
      <w:r w:rsidRPr="00BB76A8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kk-KZ" w:eastAsia="ru-RU"/>
        </w:rPr>
        <w:t>Түркі халықтары халық аспаптары ансамбльдері мен оркестрлерінің «Түркі әлемі»</w:t>
      </w:r>
      <w:r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kk-KZ" w:eastAsia="ru-RU"/>
        </w:rPr>
        <w:t xml:space="preserve"> - атты</w:t>
      </w:r>
      <w:r w:rsidRPr="00BB76A8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kk-KZ" w:eastAsia="ru-RU"/>
        </w:rPr>
        <w:t xml:space="preserve"> II Халықаралық байқау-фестивалі</w:t>
      </w:r>
      <w:r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kk-KZ" w:eastAsia="ru-RU"/>
        </w:rPr>
        <w:t>нің нәтижелері</w:t>
      </w:r>
    </w:p>
    <w:p w14:paraId="344FE879" w14:textId="77777777" w:rsidR="00BB76A8" w:rsidRPr="00BB76A8" w:rsidRDefault="00BB76A8" w:rsidP="00BB76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ru-RU"/>
        </w:rPr>
      </w:pPr>
    </w:p>
    <w:p w14:paraId="70A267BF" w14:textId="28DB2399" w:rsidR="00C7552E" w:rsidRPr="00E87812" w:rsidRDefault="00C7552E" w:rsidP="00BB76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Номинация:  </w:t>
      </w:r>
      <w:r w:rsidRPr="00E878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</w:t>
      </w:r>
      <w:r w:rsidRPr="00E87812">
        <w:rPr>
          <w:rFonts w:ascii="Times New Roman" w:hAnsi="Times New Roman" w:cs="Times New Roman"/>
          <w:b/>
          <w:sz w:val="28"/>
          <w:szCs w:val="28"/>
          <w:u w:val="single"/>
        </w:rPr>
        <w:t xml:space="preserve">12-16 </w:t>
      </w:r>
      <w:r w:rsidRP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жас)</w:t>
      </w:r>
      <w:r w:rsid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ансамбльдері</w:t>
      </w:r>
    </w:p>
    <w:p w14:paraId="0C160569" w14:textId="7F2EA491" w:rsidR="00BB76A8" w:rsidRPr="000A4532" w:rsidRDefault="007A209E" w:rsidP="00E5695B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E5695B" w:rsidRPr="000A4532">
        <w:rPr>
          <w:rFonts w:ascii="Times New Roman" w:hAnsi="Times New Roman" w:cs="Times New Roman"/>
          <w:b/>
          <w:sz w:val="28"/>
          <w:szCs w:val="28"/>
          <w:lang w:val="kk-KZ"/>
        </w:rPr>
        <w:t>Бас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695B" w:rsidRPr="000A4532">
        <w:rPr>
          <w:rFonts w:ascii="Times New Roman" w:hAnsi="Times New Roman" w:cs="Times New Roman"/>
          <w:b/>
          <w:sz w:val="28"/>
          <w:szCs w:val="28"/>
          <w:lang w:val="kk-KZ"/>
        </w:rPr>
        <w:t>жүлде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BB76A8" w:rsidRPr="000A453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Комузшылар ансамблі </w:t>
      </w:r>
      <w:r w:rsidR="00E8781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«</w:t>
      </w:r>
      <w:r w:rsidR="00E87812" w:rsidRPr="000A453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Ж.Шералиева атындағы  балалар өнер мектеб</w:t>
      </w:r>
      <w:r w:rsidR="00E8781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і» </w:t>
      </w:r>
      <w:r w:rsidR="00BB76A8" w:rsidRPr="000A453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Қырғыз Республикасы, Нарын</w:t>
      </w:r>
      <w:r w:rsidR="000A4532" w:rsidRPr="000A453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қаласы</w:t>
      </w:r>
      <w:r w:rsidR="00E8781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="00BB76A8" w:rsidRPr="000A453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14:paraId="131E7187" w14:textId="3C2A1F6E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Жетекшісі: Абдуразаков Жанарбек Шермамбетович;</w:t>
      </w:r>
    </w:p>
    <w:p w14:paraId="2FA9A6D9" w14:textId="4B0F9237" w:rsidR="00C7552E" w:rsidRPr="000A4532" w:rsidRDefault="007A209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Бас жүлде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661996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«Мұнайлы» 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E87812" w:rsidRPr="00E87812">
        <w:rPr>
          <w:rFonts w:ascii="Times New Roman" w:hAnsi="Times New Roman" w:cs="Times New Roman"/>
          <w:bCs/>
          <w:sz w:val="28"/>
          <w:szCs w:val="28"/>
          <w:lang w:val="kk-KZ"/>
        </w:rPr>
        <w:t>омбырашылар ансамблі</w:t>
      </w:r>
      <w:r w:rsidR="00C7552E" w:rsidRPr="00E878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87812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Өнер мектебі</w:t>
      </w:r>
      <w:r w:rsidR="00E8781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87812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Маңғыстау обл, Мұңайшы ауд,. Жетекшісі: Байкубекова Азима Ордановна;</w:t>
      </w:r>
    </w:p>
    <w:p w14:paraId="7DF8BFA8" w14:textId="622C0FCB" w:rsidR="00896B98" w:rsidRPr="000A4532" w:rsidRDefault="007A209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I-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«Есіл толқыны» ансамблі.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№1 Балалар музыка мектебі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. Жетекшісі: Сыздықбай Әдемі Малғаздарқызы;</w:t>
      </w:r>
    </w:p>
    <w:p w14:paraId="18C8DA5F" w14:textId="5AA0B5F6" w:rsidR="00C7552E" w:rsidRPr="000A4532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I-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«Саз Отау» домбырашылар ансамблі. Ақтөбе облысы, Мұғалжар ауд, Қандыағаш қ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аласы.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МКҚК «А. Жұбанов атындағы балалар музыка мектебі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Жетекшісі: Берденова Эльмира Болатпаевна;</w:t>
      </w:r>
    </w:p>
    <w:p w14:paraId="1EFA7551" w14:textId="221515D5" w:rsidR="007A209E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5. I-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«Жас Өрен» домбырашылар ансамблі. Р. Бағланова атындағы </w:t>
      </w:r>
      <w:r w:rsidRPr="000A4532">
        <w:rPr>
          <w:rFonts w:ascii="Times New Roman" w:hAnsi="Times New Roman" w:cs="Times New Roman"/>
          <w:bCs/>
          <w:sz w:val="28"/>
          <w:szCs w:val="28"/>
        </w:rPr>
        <w:t>№2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Балалар музыка мектебі. Жетекшісі: Ниханбаева Г.М.</w:t>
      </w:r>
    </w:p>
    <w:p w14:paraId="1DF35CC8" w14:textId="5C536C47" w:rsidR="0012393A" w:rsidRPr="00901E1F" w:rsidRDefault="0012393A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01E1F">
        <w:rPr>
          <w:rFonts w:ascii="Times New Roman" w:hAnsi="Times New Roman" w:cs="Times New Roman"/>
          <w:b/>
          <w:bCs/>
          <w:sz w:val="28"/>
          <w:szCs w:val="28"/>
          <w:lang w:val="kk-KZ"/>
        </w:rPr>
        <w:t>6. I-орын</w:t>
      </w:r>
      <w:r w:rsidRPr="00901E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01E1F" w:rsidRPr="00901E1F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901E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01E1F">
        <w:rPr>
          <w:rFonts w:ascii="Times New Roman" w:hAnsi="Times New Roman" w:cs="Times New Roman"/>
          <w:bCs/>
          <w:sz w:val="28"/>
          <w:szCs w:val="28"/>
          <w:lang w:val="kk-KZ"/>
        </w:rPr>
        <w:t>«Көкіл» домбырашылар ансамблі. Жамбыл облысы, Жамбыл ауданы, Аса ауылы. Жетекшісі: Касымбекова Рабига Шорабековна</w:t>
      </w:r>
    </w:p>
    <w:p w14:paraId="654F2674" w14:textId="635827CB" w:rsidR="00C7552E" w:rsidRPr="000A4532" w:rsidRDefault="00901E1F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7A209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«Бозторғай»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ансамблі.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Тараз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қаласы.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КГУ «Областной центр проведения школьных олимпиад и внешкольных мероприятий». Жетекшісі:</w:t>
      </w:r>
      <w:r w:rsidR="005A64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Шажалиева Сандугаш Орынбековна және Аманкулова Ляззат Серикбаевна.</w:t>
      </w:r>
    </w:p>
    <w:p w14:paraId="5AEF0A6C" w14:textId="3E3C6D20" w:rsidR="00C7552E" w:rsidRPr="000A4532" w:rsidRDefault="00901E1F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7A209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 -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552E" w:rsidRPr="000A45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Жігер» ансамблі. Жамбыл обл,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Тараз қаласы «Бақытты болашақ» оқушылар сарайы. Жетекшісі: Әлімбай Серікболсын Несіпбайұлы</w:t>
      </w:r>
    </w:p>
    <w:p w14:paraId="5FD7518B" w14:textId="59D6A516" w:rsidR="00C7552E" w:rsidRPr="000A4532" w:rsidRDefault="00901E1F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7A209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1996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61996" w:rsidRPr="00661996">
        <w:rPr>
          <w:rFonts w:ascii="Times New Roman" w:hAnsi="Times New Roman" w:cs="Times New Roman"/>
          <w:bCs/>
          <w:sz w:val="28"/>
          <w:szCs w:val="28"/>
          <w:lang w:val="kk-KZ"/>
        </w:rPr>
        <w:t>Домбырашылар ансамблі</w:t>
      </w:r>
      <w:r w:rsidR="00661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Жетісу обл, Көксу ауд, «Өнер мектебі» коммуналдық мемлекеттік қазыналық кәсіпорыны. Жетекшісі: Камашев Бекжан Болатбекулы; </w:t>
      </w:r>
    </w:p>
    <w:p w14:paraId="275EAE1F" w14:textId="5A67E9B3" w:rsidR="00C7552E" w:rsidRPr="000A4532" w:rsidRDefault="00901E1F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7A209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«Назым»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ансамблі.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№3 Балалар музыка мектебі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Жетекшісі:</w:t>
      </w:r>
      <w:r w:rsidR="005D76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Алдабергенова Аимжан Сабировна. </w:t>
      </w:r>
      <w:r w:rsidR="005C633C">
        <w:rPr>
          <w:rFonts w:ascii="Times New Roman" w:hAnsi="Times New Roman" w:cs="Times New Roman"/>
          <w:bCs/>
          <w:sz w:val="28"/>
          <w:szCs w:val="28"/>
          <w:lang w:val="kk-KZ"/>
        </w:rPr>
        <w:t>Сүйемелдеуші: Казкенова Ольга Равкатовна</w:t>
      </w:r>
    </w:p>
    <w:p w14:paraId="123CAFE8" w14:textId="7F77B5B2" w:rsidR="00C7552E" w:rsidRPr="000A4532" w:rsidRDefault="00901E1F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7A209E" w:rsidRPr="00661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>Орыс халық аспабтар ансамблі</w:t>
      </w:r>
      <w:r w:rsidR="007A209E" w:rsidRPr="006619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№3 Балалар музыка мектеб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: Жетекшісі: Ураевская Галина Михайловна;</w:t>
      </w:r>
    </w:p>
    <w:p w14:paraId="217AEBE3" w14:textId="5995F3CF" w:rsidR="00C7552E" w:rsidRPr="000A4532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01E1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0A45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C7552E" w:rsidRPr="000A4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552E" w:rsidRPr="000A45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Көкжендет» домбырашылар ансамблі.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Р. Бағланова атындағы </w:t>
      </w:r>
      <w:r w:rsidRPr="000A4532">
        <w:rPr>
          <w:rFonts w:ascii="Times New Roman" w:hAnsi="Times New Roman" w:cs="Times New Roman"/>
          <w:bCs/>
          <w:sz w:val="28"/>
          <w:szCs w:val="28"/>
        </w:rPr>
        <w:t>№2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Балалар музыка мектебі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. Жетекшісі: Сыздыков Арман Кайдарович;</w:t>
      </w:r>
    </w:p>
    <w:p w14:paraId="22AE5113" w14:textId="58519BBD" w:rsidR="00C7552E" w:rsidRPr="000A4532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01E1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C7552E" w:rsidRPr="000A45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Әсем-ай» қобызшылар ансамблі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М. Қойшыбаев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атындағы Балалар музыка мектебі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61996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Атырау қаласы 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Жетекші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>сі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: Мурзагулова Бактыгул Муратовна;</w:t>
      </w:r>
    </w:p>
    <w:p w14:paraId="38E6CCBF" w14:textId="54B0F18E" w:rsidR="00661996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01E1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C7552E" w:rsidRPr="000A45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Назқоңыр» фольклорлық ансамблі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№1 Балалар музыка мектебі</w:t>
      </w:r>
    </w:p>
    <w:p w14:paraId="2B023A9F" w14:textId="3FB90AF9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Жетекшісі: Мәкенов Еламан Дулатбекұлы;</w:t>
      </w:r>
    </w:p>
    <w:p w14:paraId="098BC0EA" w14:textId="797F6388" w:rsidR="00C7552E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01E1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«Шабыт» ансамблі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Р. Бағланова атындағы №2 Балалар музыка мектебі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Жетекшісі: Зайнуллинова А.Е.; </w:t>
      </w:r>
    </w:p>
    <w:p w14:paraId="1810684F" w14:textId="7F985A80" w:rsidR="00B35DE3" w:rsidRPr="00B35DE3" w:rsidRDefault="00901E1F" w:rsidP="0012393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16</w:t>
      </w:r>
      <w:r w:rsidR="00B35DE3" w:rsidRPr="00901E1F">
        <w:rPr>
          <w:rFonts w:ascii="Times New Roman" w:hAnsi="Times New Roman" w:cs="Times New Roman"/>
          <w:b/>
          <w:bCs/>
          <w:sz w:val="28"/>
          <w:szCs w:val="28"/>
          <w:lang w:val="kk-KZ"/>
        </w:rPr>
        <w:t>. III- орын</w:t>
      </w:r>
      <w:r w:rsidR="00B35DE3" w:rsidRPr="001239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="00B35DE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Домбырашылар ансамблі. </w:t>
      </w:r>
      <w:r w:rsidR="0012393A">
        <w:rPr>
          <w:rFonts w:ascii="Times New Roman" w:hAnsi="Times New Roman" w:cs="Times New Roman"/>
          <w:sz w:val="28"/>
          <w:szCs w:val="28"/>
          <w:lang w:val="kk-KZ"/>
        </w:rPr>
        <w:t>Тараз қаласы, Сарысу ауданы, Саудакент ауылы, Ықылас Дүкенұлы атындағы балалар саз мектебі. Жетекшісі: Умирбаева Гулсара Амангельдиевна</w:t>
      </w:r>
    </w:p>
    <w:p w14:paraId="170B5FB1" w14:textId="2FD5F38D" w:rsidR="00C7552E" w:rsidRPr="000A4532" w:rsidRDefault="00901E1F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7A209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>Сертификат -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«Гүлшем» домбырашылар ансамблі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«Гүлшем Айша балалар студиясы» Шымкент қаласы. Жетекшісі: Қыдырбаева Назира Жұмабекқызы;</w:t>
      </w:r>
    </w:p>
    <w:p w14:paraId="731DA73E" w14:textId="4FC1CBDE" w:rsidR="00C7552E" w:rsidRPr="000A4532" w:rsidRDefault="007A209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01E1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-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Фольклорлық ансабль «Тәуекел». Семей қаласы. Жетекшісі: Жуматанва Арайлым Серикхановна;</w:t>
      </w:r>
    </w:p>
    <w:p w14:paraId="56533C98" w14:textId="79CC1C8C" w:rsidR="00661996" w:rsidRDefault="007A209E" w:rsidP="00A15DA3">
      <w:pPr>
        <w:pStyle w:val="HTML"/>
        <w:shd w:val="clear" w:color="auto" w:fill="F8F9FA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15DA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01E1F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A15D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</w:t>
      </w:r>
      <w:r w:rsidR="00C7552E" w:rsidRPr="00A15DA3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7756F6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A15DA3" w:rsidRPr="00A15DA3">
        <w:rPr>
          <w:rFonts w:ascii="Times New Roman" w:hAnsi="Times New Roman" w:cs="Times New Roman"/>
          <w:bCs/>
          <w:sz w:val="28"/>
          <w:szCs w:val="28"/>
          <w:lang w:val="kk-KZ"/>
        </w:rPr>
        <w:t>омбырашылар ансамблі</w:t>
      </w:r>
      <w:r w:rsidR="00A15DA3" w:rsidRPr="00A15D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5DA3" w:rsidRPr="00A15D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Шыңғырлау ауданының білім бөлімі</w:t>
      </w:r>
      <w:r w:rsidR="00A15DA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нің </w:t>
      </w:r>
      <w:r w:rsidR="00A15DA3">
        <w:rPr>
          <w:rFonts w:ascii="Times New Roman" w:hAnsi="Times New Roman" w:cs="Times New Roman"/>
          <w:bCs/>
          <w:sz w:val="28"/>
          <w:szCs w:val="28"/>
          <w:lang w:val="kk-KZ"/>
        </w:rPr>
        <w:t>Балалар музыка мектебі.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3790C18C" w14:textId="631C78CD" w:rsidR="00C7552E" w:rsidRPr="00A15DA3" w:rsidRDefault="00C7552E" w:rsidP="00A15DA3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Жетекшісі: Кадралиева Калила Сагиновна;</w:t>
      </w:r>
    </w:p>
    <w:p w14:paraId="69D3A6B6" w14:textId="10D40203" w:rsidR="00C7552E" w:rsidRPr="000A4532" w:rsidRDefault="00901E1F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A209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-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«Алас» домбырашылар ансамблі.</w:t>
      </w:r>
      <w:r w:rsidR="00A15D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A209E" w:rsidRPr="00A15DA3">
        <w:rPr>
          <w:rFonts w:ascii="Times New Roman" w:hAnsi="Times New Roman" w:cs="Times New Roman"/>
          <w:bCs/>
          <w:sz w:val="28"/>
          <w:szCs w:val="28"/>
          <w:lang w:val="kk-KZ"/>
        </w:rPr>
        <w:t>№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1өнер мектебі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Жетекшісі: Мәкенов Еламан Дулатбекұлы;</w:t>
      </w:r>
    </w:p>
    <w:p w14:paraId="0470B3AE" w14:textId="7B2490ED" w:rsidR="000A4532" w:rsidRDefault="00901E1F" w:rsidP="000A453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7A209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7552E"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-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Домбырашылар ансамблі. «Қарақат»</w:t>
      </w:r>
      <w:r w:rsidR="00C7552E" w:rsidRPr="000A453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мектеп студиясы.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Астана қаласы. </w:t>
      </w:r>
      <w:r w:rsidR="00C7552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Жетекшісі: Абдыкенова Айжан Канатовна.</w:t>
      </w:r>
    </w:p>
    <w:p w14:paraId="44D8D6EC" w14:textId="32C6ECB4" w:rsidR="005C633C" w:rsidRPr="00E463A5" w:rsidRDefault="005C633C" w:rsidP="000A4532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C63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22. Сертификат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–</w:t>
      </w:r>
      <w:r w:rsidRPr="005C633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C633C">
        <w:rPr>
          <w:rFonts w:ascii="Times New Roman" w:hAnsi="Times New Roman" w:cs="Times New Roman"/>
          <w:bCs/>
          <w:sz w:val="28"/>
          <w:szCs w:val="28"/>
          <w:lang w:val="kk-KZ"/>
        </w:rPr>
        <w:t>«Бәйтерек»</w:t>
      </w:r>
      <w:r w:rsidR="00E463A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домбырашылар ансамблі. </w:t>
      </w:r>
      <w:r w:rsidR="00E463A5" w:rsidRPr="00E463A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№3 </w:t>
      </w:r>
      <w:r w:rsidR="00E463A5">
        <w:rPr>
          <w:rFonts w:ascii="Times New Roman" w:hAnsi="Times New Roman" w:cs="Times New Roman"/>
          <w:bCs/>
          <w:sz w:val="28"/>
          <w:szCs w:val="28"/>
          <w:lang w:val="kk-KZ"/>
        </w:rPr>
        <w:t>Балалар музыка мектебі. Жетекшісі: Бесимбаева Айгуль Болатовна</w:t>
      </w:r>
    </w:p>
    <w:p w14:paraId="7716ACAD" w14:textId="77777777" w:rsidR="000A4532" w:rsidRDefault="000A4532" w:rsidP="000A453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F807C9C" w14:textId="77777777" w:rsidR="000A4532" w:rsidRDefault="000A4532" w:rsidP="000A453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49334CB" w14:textId="34D639D9" w:rsidR="00C7552E" w:rsidRPr="000A4532" w:rsidRDefault="00C7552E" w:rsidP="000A4532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Номинация: </w:t>
      </w:r>
      <w:r w:rsidRPr="006619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</w:t>
      </w:r>
      <w:r w:rsidRPr="006619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8-11</w:t>
      </w:r>
      <w:r w:rsidRP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жас)</w:t>
      </w:r>
      <w:r w:rsid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ансамбльдері</w:t>
      </w:r>
    </w:p>
    <w:p w14:paraId="59A88969" w14:textId="77777777" w:rsidR="007A209E" w:rsidRPr="000A4532" w:rsidRDefault="007A209E" w:rsidP="00C7552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D5EA02" w14:textId="7A72B39D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І-</w:t>
      </w:r>
      <w:r w:rsidR="000A453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="00661996"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«Балауса» 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>ф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ольклор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ансамбл</w:t>
      </w:r>
      <w:r w:rsidR="000A453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09E" w:rsidRPr="000A4532">
        <w:rPr>
          <w:rFonts w:ascii="Times New Roman" w:hAnsi="Times New Roman" w:cs="Times New Roman"/>
          <w:sz w:val="28"/>
          <w:szCs w:val="28"/>
          <w:lang w:val="kk-KZ"/>
        </w:rPr>
        <w:t>№1 Балалар музыка мектебі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. Жетекшісі: Сағатова Айгуль Жайлауовна;</w:t>
      </w:r>
    </w:p>
    <w:p w14:paraId="4E56ED98" w14:textId="3031F0E1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ІІ-</w:t>
      </w:r>
      <w:r w:rsid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</w:t>
      </w:r>
      <w:r w:rsidR="00661996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«Мұрагер» 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нсамбл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№3 Балалар музыка мектебі</w:t>
      </w:r>
      <w:r w:rsidR="006619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Астана қаласы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Жетекшісі: Темешбекова Гульзада Абдрахмановна;</w:t>
      </w:r>
    </w:p>
    <w:p w14:paraId="6F8F4279" w14:textId="573383FF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ІІ-</w:t>
      </w:r>
      <w:r w:rsid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«ШАШУ» этно-фольклорлық ансамбл</w:t>
      </w:r>
      <w:r w:rsidR="007756F6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Құрманғазы атындағы балалар музыка мектебі</w:t>
      </w:r>
      <w:r w:rsidR="007756F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Павлодар қаласы. Жетекшісі: Сагитова Жулдыз Балгашевна;</w:t>
      </w:r>
    </w:p>
    <w:p w14:paraId="50C0F563" w14:textId="37B84223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ІІІ-</w:t>
      </w:r>
      <w:r w:rsid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</w:t>
      </w:r>
      <w:r w:rsidR="007756F6" w:rsidRPr="00A15DA3">
        <w:rPr>
          <w:rFonts w:ascii="Times New Roman" w:hAnsi="Times New Roman" w:cs="Times New Roman"/>
          <w:bCs/>
          <w:sz w:val="28"/>
          <w:szCs w:val="28"/>
          <w:lang w:val="kk-KZ"/>
        </w:rPr>
        <w:t>домбырашылар ансамблі</w:t>
      </w:r>
      <w:r w:rsidR="007756F6" w:rsidRPr="00A15D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Қызылорда обл., Жаңақорған ауд., Әлшекей өнер мектебі ансамблі Жетекшісі: Абдишева Гүлнар Амангелдиевна;</w:t>
      </w:r>
    </w:p>
    <w:p w14:paraId="0A53794D" w14:textId="61A4D3DC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ІІІ-</w:t>
      </w:r>
      <w:r w:rsid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-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Шертерлер ансамблі. Тараз қаласы. Оқушылар сарайы. Жетекшісі: Асанова Зарина Кулабековна; </w:t>
      </w:r>
    </w:p>
    <w:p w14:paraId="26E1DF4F" w14:textId="1162B48F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ІІІ-</w:t>
      </w:r>
      <w:r w:rsid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орын </w:t>
      </w: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 халық аспаптар ансамблі. Көкшетау қаласы.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Балалар музыка мектебі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. Жетекшісі: Ельбергенова Канат Дюсенбаевна;</w:t>
      </w:r>
    </w:p>
    <w:p w14:paraId="217A521E" w14:textId="32CDFBA0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ІІІ-</w:t>
      </w:r>
      <w:r w:rsid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орын –</w:t>
      </w:r>
      <w:r w:rsidRPr="000A45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Домбырашыл</w:t>
      </w:r>
      <w:r w:rsid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ар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ансамблі Р.Бағланова атындағы №2 Балалар музыка мектебі.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Жетекшісі: Касенова Гульхан Айтпаева;</w:t>
      </w:r>
    </w:p>
    <w:p w14:paraId="3BA846D3" w14:textId="40651D79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</w:t>
      </w:r>
      <w:r w:rsidR="00085C3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5DA3"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«Мұрагер» </w:t>
      </w:r>
      <w:r w:rsidR="00085C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Балалар аула клубы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ЦВР «Әулет» Кокшетау</w:t>
      </w:r>
      <w:r w:rsidR="00085C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қаласы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. Жетекшісі: Махамбетова Анар Туяковна;</w:t>
      </w:r>
    </w:p>
    <w:p w14:paraId="68D9B65E" w14:textId="2151CEE1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</w:t>
      </w:r>
      <w:r w:rsidRPr="00085C3A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85C3A" w:rsidRPr="00085C3A">
        <w:rPr>
          <w:rFonts w:ascii="Times New Roman" w:hAnsi="Times New Roman" w:cs="Times New Roman"/>
          <w:bCs/>
          <w:sz w:val="28"/>
          <w:szCs w:val="28"/>
          <w:lang w:val="kk-KZ"/>
        </w:rPr>
        <w:t>Домбырашылар ансамблі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Р.Бағланова атындағы №2 Балалар музыка мектебі.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Жетекшісі: Жумагулова Орынжан Мухтаровна;</w:t>
      </w:r>
    </w:p>
    <w:p w14:paraId="2AB1D025" w14:textId="16395BA6" w:rsidR="00C7552E" w:rsidRPr="00085C3A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-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Нәзір Төреқұлов атындағы </w:t>
      </w:r>
      <w:r w:rsidR="00085C3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35 мектеп лицей</w:t>
      </w:r>
      <w:r w:rsidR="00085C3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. Астана қаласы</w:t>
      </w:r>
      <w:r w:rsidR="00085C3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Жетекшісі: Курмангалиева Айнагул Алиевна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14:paraId="25E3BA05" w14:textId="77777777" w:rsidR="00085C3A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</w:t>
      </w:r>
      <w:r w:rsidRPr="000A4532">
        <w:rPr>
          <w:rFonts w:ascii="Times New Roman" w:hAnsi="Times New Roman" w:cs="Times New Roman"/>
          <w:b/>
          <w:sz w:val="28"/>
          <w:szCs w:val="28"/>
        </w:rPr>
        <w:t>–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«Жұлдыз» тобы Каз вертех өнер мектебі. </w:t>
      </w:r>
    </w:p>
    <w:p w14:paraId="2A0454A4" w14:textId="5AC2EC17" w:rsidR="00C7552E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Cs/>
          <w:sz w:val="28"/>
          <w:szCs w:val="28"/>
          <w:lang w:val="kk-KZ"/>
        </w:rPr>
        <w:t>Жетекшісі: Утебекова Жаңылай Сапышқызы.</w:t>
      </w:r>
    </w:p>
    <w:p w14:paraId="02E81443" w14:textId="5F7D67BE" w:rsidR="00901E1F" w:rsidRDefault="00901E1F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Сертификат – </w:t>
      </w:r>
      <w:r w:rsidRPr="008D7CE1">
        <w:rPr>
          <w:rFonts w:ascii="Times New Roman" w:hAnsi="Times New Roman" w:cs="Times New Roman"/>
          <w:bCs/>
          <w:sz w:val="28"/>
          <w:szCs w:val="28"/>
          <w:lang w:val="kk-KZ"/>
        </w:rPr>
        <w:t>Домбырашылар ансаблі. Ақтөбе облысы, Мұғалжар ауданы, Қандыағаш қаласы «</w:t>
      </w:r>
      <w:r w:rsidR="008D7CE1" w:rsidRPr="008D7CE1">
        <w:rPr>
          <w:rFonts w:ascii="Times New Roman" w:hAnsi="Times New Roman" w:cs="Times New Roman"/>
          <w:bCs/>
          <w:sz w:val="28"/>
          <w:szCs w:val="28"/>
          <w:lang w:val="kk-KZ"/>
        </w:rPr>
        <w:t>А.Жұбанов атындағы балалар музыка мектебі» МКҚК</w:t>
      </w:r>
      <w:r w:rsidR="008D7CE1">
        <w:rPr>
          <w:rFonts w:ascii="Times New Roman" w:hAnsi="Times New Roman" w:cs="Times New Roman"/>
          <w:bCs/>
          <w:sz w:val="28"/>
          <w:szCs w:val="28"/>
          <w:lang w:val="kk-KZ"/>
        </w:rPr>
        <w:t>. Жетекшісі: Кульжанова Айгуль Ахметовна. Сүйемелдеуші: Кардаева Светлана Николаевна</w:t>
      </w:r>
    </w:p>
    <w:p w14:paraId="6901DD8E" w14:textId="0F812A73" w:rsidR="005C633C" w:rsidRPr="005C633C" w:rsidRDefault="005C633C" w:rsidP="00C7552E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Сертификат – </w:t>
      </w:r>
      <w:r w:rsidRPr="005C633C">
        <w:rPr>
          <w:rFonts w:ascii="Times New Roman" w:hAnsi="Times New Roman" w:cs="Times New Roman"/>
          <w:bCs/>
          <w:sz w:val="28"/>
          <w:szCs w:val="28"/>
          <w:lang w:val="kk-KZ"/>
        </w:rPr>
        <w:t>«Жас талап»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домбырашылар ансамбі. </w:t>
      </w:r>
      <w:r w:rsidRPr="005C633C">
        <w:rPr>
          <w:rFonts w:ascii="Times New Roman" w:hAnsi="Times New Roman" w:cs="Times New Roman"/>
          <w:bCs/>
          <w:sz w:val="28"/>
          <w:szCs w:val="28"/>
          <w:lang w:val="kk-KZ"/>
        </w:rPr>
        <w:t>№3 Балалар музыка мект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ебі.</w:t>
      </w:r>
      <w:r w:rsidRPr="005C63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Жетек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шісі: Бесимбаева Айгуль Булатовна</w:t>
      </w:r>
    </w:p>
    <w:p w14:paraId="51973348" w14:textId="30972334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D113CE0" w14:textId="77777777" w:rsidR="007A209E" w:rsidRPr="000A4532" w:rsidRDefault="007A209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9E98D75" w14:textId="68F2B7FA" w:rsidR="00C7552E" w:rsidRPr="000A4532" w:rsidRDefault="00C7552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Номинация: кіші форма</w:t>
      </w:r>
      <w:r w:rsid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ансамблі</w:t>
      </w:r>
      <w:r w:rsidRPr="000A45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(дуэт, трио.квартет)</w:t>
      </w:r>
    </w:p>
    <w:p w14:paraId="378BE40D" w14:textId="5EE773B9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І-</w:t>
      </w:r>
      <w:r w:rsidR="00085C3A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«Салтанат» </w:t>
      </w:r>
      <w:r w:rsidR="00085C3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етігеншілер ансамблі.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Р.Бағланова атындағы №2 Балалар музыка мектебі.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Жетекшісі: Османова Мадина Бакытбековна;</w:t>
      </w:r>
    </w:p>
    <w:p w14:paraId="4C024C2E" w14:textId="242CD437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085C3A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Қобызшылар ансамблі. Атырау қаласы, Индер ауданы, Индер балалар музыка мектебі. Жетекш</w:t>
      </w:r>
      <w:r w:rsidR="009065F7">
        <w:rPr>
          <w:rFonts w:ascii="Times New Roman" w:hAnsi="Times New Roman" w:cs="Times New Roman"/>
          <w:sz w:val="28"/>
          <w:szCs w:val="28"/>
          <w:lang w:val="kk-KZ"/>
        </w:rPr>
        <w:t>ісі:Жапашева Айнагуль Есболовна. Сүйемелдеуші: Байбоз Ерғали Мақсотұлы</w:t>
      </w:r>
    </w:p>
    <w:p w14:paraId="61981FA3" w14:textId="5CA60604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8D7CE1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«Жезкиік» қобызшылар ансамблі.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Р.Бағланова атындағы №2 Балалар музыка мектебі.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Жетекшісі: Мырзажигитова Сания Аскаровна;</w:t>
      </w:r>
    </w:p>
    <w:p w14:paraId="785D0A56" w14:textId="0114E2C1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8D7CE1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="007756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5C3A">
        <w:rPr>
          <w:rFonts w:ascii="Times New Roman" w:hAnsi="Times New Roman" w:cs="Times New Roman"/>
          <w:sz w:val="28"/>
          <w:szCs w:val="28"/>
          <w:lang w:val="kk-KZ"/>
        </w:rPr>
        <w:t>Баян-аккордеон ансамблі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85C3A">
        <w:rPr>
          <w:rFonts w:ascii="Times New Roman" w:hAnsi="Times New Roman" w:cs="Times New Roman"/>
          <w:sz w:val="28"/>
          <w:szCs w:val="28"/>
          <w:lang w:val="kk-KZ"/>
        </w:rPr>
        <w:t xml:space="preserve">№3 Балалар музыка мектебі.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Жетекшілері: Мазманова Л.В. Садуова А.Б.;</w:t>
      </w:r>
    </w:p>
    <w:p w14:paraId="7A894C0C" w14:textId="2254E72E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8D7CE1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5C3A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85C3A">
        <w:rPr>
          <w:rFonts w:ascii="Times New Roman" w:hAnsi="Times New Roman" w:cs="Times New Roman"/>
          <w:sz w:val="28"/>
          <w:szCs w:val="28"/>
          <w:lang w:val="kk-KZ"/>
        </w:rPr>
        <w:t>Баянистер ансамблі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«Allegro»</w:t>
      </w:r>
      <w:r w:rsidR="00085C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Қызылорда обл,Жаңақорған ауд, Әлшекей өнер мектебі. Жетекшісі: Дүйсенова Индира Калжановна;</w:t>
      </w:r>
    </w:p>
    <w:p w14:paraId="28EED6DA" w14:textId="220927BF" w:rsidR="00C7552E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ІІІ</w:t>
      </w:r>
      <w:r w:rsidR="008D7CE1" w:rsidRPr="008D7CE1">
        <w:rPr>
          <w:rFonts w:ascii="Times New Roman" w:hAnsi="Times New Roman" w:cs="Times New Roman"/>
          <w:b/>
          <w:sz w:val="28"/>
          <w:szCs w:val="28"/>
          <w:lang w:val="kk-KZ"/>
        </w:rPr>
        <w:t>-орын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«Көк төк» </w:t>
      </w:r>
      <w:r w:rsidR="007756F6"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Әлшекей атындағы өнер мектебі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обл, Жаңақороған ауд,. Жетекшісі: Утегенова Айгул Нурмановна </w:t>
      </w:r>
    </w:p>
    <w:p w14:paraId="2C991BDB" w14:textId="2D597DFE" w:rsidR="008D7CE1" w:rsidRDefault="008D7CE1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C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III-орын – </w:t>
      </w:r>
      <w:r>
        <w:rPr>
          <w:rFonts w:ascii="Times New Roman" w:hAnsi="Times New Roman" w:cs="Times New Roman"/>
          <w:sz w:val="28"/>
          <w:szCs w:val="28"/>
          <w:lang w:val="kk-KZ"/>
        </w:rPr>
        <w:t>«Қаракөз» қобызшылар ансамблі. Ақтөбе облысы, Мұғалжар ауданы, Қандыағаш қаласы «А. Жұбанов атындағы балалар музыка мектебі». Жетекшісі: Иманбаева Гулжан Габидуллаевна. Сүйемелдеуші: Чередник Людмила Николаевна.</w:t>
      </w:r>
      <w:r w:rsidR="00E463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5F09A86" w14:textId="3EAA76B7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–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Квартет «Самға» </w:t>
      </w:r>
      <w:r w:rsidR="007756F6"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Әлшекей өнер мектебі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Қызылорда обл., Жаңақорған ауд.,. Жетекшісі: Сүлейменова Арнұр Өмірзаққызы</w:t>
      </w:r>
    </w:p>
    <w:p w14:paraId="73198C68" w14:textId="3594B736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–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Домбырашылар ансамблі</w:t>
      </w:r>
      <w:r w:rsidR="007756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Р.Бағланова атындағы №2 Балалар музыка мектебі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. Жетекшісі: Жардемов Мейрамбек Батырұлы;</w:t>
      </w:r>
    </w:p>
    <w:p w14:paraId="68A8B6BE" w14:textId="1AEE9DFA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Сертификат – </w:t>
      </w:r>
      <w:r w:rsidR="006E317D" w:rsidRPr="000A4532">
        <w:rPr>
          <w:rFonts w:ascii="Times New Roman" w:hAnsi="Times New Roman" w:cs="Times New Roman"/>
          <w:sz w:val="28"/>
          <w:szCs w:val="28"/>
          <w:lang w:val="kk-KZ"/>
        </w:rPr>
        <w:t>Домбырашылар ансамблі</w:t>
      </w:r>
      <w:r w:rsidR="006E317D">
        <w:rPr>
          <w:rFonts w:ascii="Times New Roman" w:hAnsi="Times New Roman" w:cs="Times New Roman"/>
          <w:sz w:val="28"/>
          <w:szCs w:val="28"/>
          <w:lang w:val="kk-KZ"/>
        </w:rPr>
        <w:t xml:space="preserve"> №3 Балалар музыка мектебі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. Жетекшісі: Абенова Жайнагул Капшайтовна.</w:t>
      </w:r>
    </w:p>
    <w:p w14:paraId="1B8A8BF2" w14:textId="2D278CDF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2CF2BE" w14:textId="77777777" w:rsidR="007A209E" w:rsidRPr="000A4532" w:rsidRDefault="007A209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FFA28D1" w14:textId="77777777" w:rsidR="007A209E" w:rsidRPr="000A4532" w:rsidRDefault="007A209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E4AA862" w14:textId="23ACA86A" w:rsidR="00C7552E" w:rsidRPr="000A4532" w:rsidRDefault="00C7552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Номинация: дәстүрлі әншілер</w:t>
      </w:r>
      <w:r w:rsid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ансамблі</w:t>
      </w:r>
    </w:p>
    <w:p w14:paraId="46CB7C74" w14:textId="254565F0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І-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«Назқоңыр» дәстүрлі әншілер ансамблі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Р.Бағланова атындағы №2 Балалар музыка мектебі.</w:t>
      </w:r>
      <w:r w:rsidR="006E31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Жетекшісі: Бейсенова Назира Оразовна; </w:t>
      </w:r>
    </w:p>
    <w:p w14:paraId="59E63F5B" w14:textId="0EC38066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І-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«Желдірме» дәстүрлі әншілер ансамблі</w:t>
      </w:r>
      <w:r w:rsidR="007756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Тараз қаласы. Оқушылар сарайы. Жетекшісі: Кырыкбаева Акерке Турановна;</w:t>
      </w:r>
    </w:p>
    <w:p w14:paraId="38CE96DE" w14:textId="54610AFA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«Аманат» дәстүрлі әншілер ансамблі </w:t>
      </w:r>
      <w:r w:rsidR="007A209E" w:rsidRPr="000A4532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1 өнер мектебі. Жетекшісі: Ахмедияр Нұрдәулет Түгелбайұлы;</w:t>
      </w:r>
    </w:p>
    <w:p w14:paraId="75C00961" w14:textId="7F0E02B6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7756F6"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дәстүрлі әншілер ансамблі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қ, Теміртау обл, </w:t>
      </w:r>
      <w:r w:rsidR="007A209E" w:rsidRPr="000A4532">
        <w:rPr>
          <w:rFonts w:ascii="Times New Roman" w:hAnsi="Times New Roman" w:cs="Times New Roman"/>
          <w:sz w:val="28"/>
          <w:szCs w:val="28"/>
          <w:lang w:val="kk-KZ"/>
        </w:rPr>
        <w:t>№2 Балалар музыка мектебі.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. Жетекшісі:Төлеу Аслан Аманкелдіұлы;</w:t>
      </w:r>
    </w:p>
    <w:p w14:paraId="7C02BF68" w14:textId="2E84C441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Әсем әуен» дәстүрлі әншілер ансамблі. Атырау обл, Индер ауд, Бөдене ауылы. Индер балалар өнер мектебі. Жетекшісі: Сариева Гүлбаршын Өрбісінқызы;</w:t>
      </w:r>
    </w:p>
    <w:p w14:paraId="13F0CB45" w14:textId="47E436E4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«Ақсұңқар» дәстүрлі әншілер ансамблі. </w:t>
      </w:r>
      <w:r w:rsidR="007A209E" w:rsidRPr="000A4532">
        <w:rPr>
          <w:rFonts w:ascii="Times New Roman" w:hAnsi="Times New Roman" w:cs="Times New Roman"/>
          <w:sz w:val="28"/>
          <w:szCs w:val="28"/>
          <w:lang w:val="kk-KZ"/>
        </w:rPr>
        <w:t>№1 Балалар музыка мектебі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. Жетекшісі: Ахмедияр Нұрдәулет Түгелбайұлы;</w:t>
      </w:r>
    </w:p>
    <w:p w14:paraId="2A412EA1" w14:textId="3238E3B9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«Әсем әуен» дәстүрлі әншілер ансамблі. Атырау обл, Индер ауд, Бөдене ауылы. Индер балалар өнер мектебі. Жетекшісі: Сариева Гүлбаршын Өрбісінқызы;</w:t>
      </w:r>
    </w:p>
    <w:p w14:paraId="16070B4F" w14:textId="5AF06E9B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«Ақсұңқар» ән-терме ансамблі. Маңғыстау обл,Мұнайлы ауд. МКҚК Өнер балалар мектебі.</w:t>
      </w:r>
      <w:r w:rsidR="006E31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Жетекшісі: Рейпназарова Жузимгуль Бекназаровна;</w:t>
      </w:r>
    </w:p>
    <w:p w14:paraId="5B5B80A1" w14:textId="3AB816D9" w:rsidR="006E317D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E317D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E317D" w:rsidRPr="006E317D">
        <w:rPr>
          <w:rFonts w:ascii="Times New Roman" w:hAnsi="Times New Roman" w:cs="Times New Roman"/>
          <w:bCs/>
          <w:sz w:val="28"/>
          <w:szCs w:val="28"/>
          <w:lang w:val="kk-KZ"/>
        </w:rPr>
        <w:t>Дәстүрлі әншілер ансамблі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, Тасбөгет кенті. Қызылорда қаласының оқушылар мен жасөспірімдер үйі. </w:t>
      </w:r>
    </w:p>
    <w:p w14:paraId="444344A1" w14:textId="101A487C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sz w:val="28"/>
          <w:szCs w:val="28"/>
          <w:lang w:val="kk-KZ"/>
        </w:rPr>
        <w:t>Жетекшісі: Ерниязова Айнур Айжігітқызы;</w:t>
      </w:r>
    </w:p>
    <w:p w14:paraId="42FD4760" w14:textId="55767099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Сертификат –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«Сазген» ансамблі</w:t>
      </w:r>
      <w:r w:rsidR="006E317D" w:rsidRPr="006E31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317D" w:rsidRPr="000A4532">
        <w:rPr>
          <w:rFonts w:ascii="Times New Roman" w:hAnsi="Times New Roman" w:cs="Times New Roman"/>
          <w:sz w:val="28"/>
          <w:szCs w:val="28"/>
          <w:lang w:val="kk-KZ"/>
        </w:rPr>
        <w:t>Әлшекей атындағы өнер мектебі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. Қызылорда обл, Жаңақорған ауд,. Жетекшісі: Батырханова Ұлжалғас Байтуримовна</w:t>
      </w:r>
    </w:p>
    <w:p w14:paraId="13E01FA1" w14:textId="7C0B24F0" w:rsidR="00C7552E" w:rsidRPr="000A4532" w:rsidRDefault="00C7552E" w:rsidP="00C7552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Сертификат –</w:t>
      </w:r>
      <w:r w:rsidR="007756F6" w:rsidRPr="007756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756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="007756F6" w:rsidRPr="007756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Марварид</w:t>
      </w:r>
      <w:r w:rsidR="007756F6" w:rsidRPr="006619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756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Балалар студиясы</w:t>
      </w:r>
      <w:r w:rsidR="007756F6" w:rsidRPr="000A45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6E317D" w:rsidRPr="006E317D">
        <w:rPr>
          <w:rFonts w:ascii="Times New Roman" w:hAnsi="Times New Roman" w:cs="Times New Roman"/>
          <w:bCs/>
          <w:sz w:val="28"/>
          <w:szCs w:val="28"/>
          <w:lang w:val="kk-KZ"/>
        </w:rPr>
        <w:t>Өзбекстан</w:t>
      </w:r>
      <w:r w:rsidR="006E3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7756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Ташкент</w:t>
      </w:r>
      <w:r w:rsidR="006E317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қаласы </w:t>
      </w:r>
      <w:r w:rsidRPr="000A45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Жетекшісі: </w:t>
      </w:r>
      <w:r w:rsidRPr="006619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Иргашева Гулчехра  Бахти</w:t>
      </w:r>
      <w:bookmarkStart w:id="0" w:name="_GoBack"/>
      <w:bookmarkEnd w:id="0"/>
      <w:r w:rsidRPr="006619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яровна</w:t>
      </w:r>
      <w:r w:rsidRPr="000A45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14:paraId="60D7DF5F" w14:textId="18A15016" w:rsidR="00C7552E" w:rsidRPr="000A4532" w:rsidRDefault="00C7552E" w:rsidP="00C75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FE380B" w14:textId="1EC9C11D" w:rsidR="00C7552E" w:rsidRPr="000A4532" w:rsidRDefault="00C7552E" w:rsidP="00C7552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Оркестр</w:t>
      </w:r>
      <w:r w:rsidR="00E8781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номинациясы</w:t>
      </w:r>
    </w:p>
    <w:p w14:paraId="7F8A26C4" w14:textId="376E5843" w:rsidR="00C7552E" w:rsidRPr="000A4532" w:rsidRDefault="00C7552E" w:rsidP="00C755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І-</w:t>
      </w:r>
      <w:r w:rsidR="00E8781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</w:t>
      </w:r>
      <w:r w:rsidRPr="00E878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7812" w:rsidRPr="000A4532">
        <w:rPr>
          <w:rFonts w:ascii="Times New Roman" w:hAnsi="Times New Roman" w:cs="Times New Roman"/>
          <w:sz w:val="28"/>
          <w:szCs w:val="28"/>
          <w:lang w:val="kk-KZ"/>
        </w:rPr>
        <w:t>«Елорда»</w:t>
      </w:r>
      <w:r w:rsidR="00E8781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амералық ансамбл</w:t>
      </w:r>
      <w:r w:rsidR="00E8781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756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Р.Бағланова атындағы №2 Балалар музыка мектебі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. Жетекшісі: Керейбаева К</w:t>
      </w:r>
      <w:r w:rsidR="00E8781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ляш Орынбековна;</w:t>
      </w:r>
    </w:p>
    <w:p w14:paraId="509325E6" w14:textId="3F534CA6" w:rsidR="00B35DE3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 w:rsidR="00E8781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7756F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756F6"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азақ халық аспаптар оркестрі </w:t>
      </w:r>
      <w:r w:rsidR="007756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</w:t>
      </w:r>
      <w:r w:rsidR="00E87812">
        <w:rPr>
          <w:rFonts w:ascii="Times New Roman" w:hAnsi="Times New Roman" w:cs="Times New Roman"/>
          <w:sz w:val="28"/>
          <w:szCs w:val="28"/>
          <w:lang w:val="kk-KZ"/>
        </w:rPr>
        <w:t>ысы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, Теміртау қаласы.</w:t>
      </w:r>
      <w:r w:rsidR="00B35DE3" w:rsidRPr="00B35D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5DE3" w:rsidRPr="000A4532">
        <w:rPr>
          <w:rFonts w:ascii="Times New Roman" w:hAnsi="Times New Roman" w:cs="Times New Roman"/>
          <w:sz w:val="28"/>
          <w:szCs w:val="28"/>
          <w:lang w:val="kk-KZ"/>
        </w:rPr>
        <w:t>Жетекшіс</w:t>
      </w:r>
      <w:r w:rsidR="009065F7">
        <w:rPr>
          <w:rFonts w:ascii="Times New Roman" w:hAnsi="Times New Roman" w:cs="Times New Roman"/>
          <w:sz w:val="28"/>
          <w:szCs w:val="28"/>
          <w:lang w:val="kk-KZ"/>
        </w:rPr>
        <w:t>і: Дарменшеев Ержан Амандыкович және Әбілқасымов Азамат Рахманбекұлы</w:t>
      </w:r>
    </w:p>
    <w:p w14:paraId="528EB555" w14:textId="2D777051" w:rsidR="00E87812" w:rsidRDefault="00B35DE3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35DE3">
        <w:rPr>
          <w:rFonts w:ascii="Times New Roman" w:hAnsi="Times New Roman" w:cs="Times New Roman"/>
          <w:b/>
          <w:sz w:val="28"/>
          <w:szCs w:val="28"/>
          <w:lang w:val="kk-KZ"/>
        </w:rPr>
        <w:t>II-орын</w:t>
      </w:r>
      <w:r w:rsidRPr="00B35DE3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халық аспаптар оркестрі. Тараз қаласы, Сарысу ауданы, Саудакент ауылы, Ықылас Дүкенұлы атындағы балалар саз мектебі. Жетекшісі: Аубакиров Мұрат Қонашұлы</w:t>
      </w:r>
    </w:p>
    <w:p w14:paraId="2F849712" w14:textId="34124F82" w:rsidR="00C7552E" w:rsidRPr="000A4532" w:rsidRDefault="00C7552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ІІІ-</w:t>
      </w:r>
      <w:r w:rsidR="00E87812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«Балдәурен»</w:t>
      </w:r>
      <w:r w:rsidR="007756F6">
        <w:rPr>
          <w:rFonts w:ascii="Times New Roman" w:hAnsi="Times New Roman" w:cs="Times New Roman"/>
          <w:sz w:val="28"/>
          <w:szCs w:val="28"/>
          <w:lang w:val="kk-KZ"/>
        </w:rPr>
        <w:t xml:space="preserve"> қазақ халық аспаптар оркестрі,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Р.Бағланова атындағы №2 Балалар музыка мектебі.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Жетекшісі: Стамғазы Архат Жеңісұлы.</w:t>
      </w:r>
    </w:p>
    <w:p w14:paraId="76481BC0" w14:textId="77777777" w:rsidR="007A209E" w:rsidRPr="000A4532" w:rsidRDefault="007A209E" w:rsidP="00C755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A1E9D4" w14:textId="0CA44C2F" w:rsidR="00C7552E" w:rsidRPr="000A4532" w:rsidRDefault="00C7552E" w:rsidP="00C75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D59D467" w14:textId="15F4D5D5" w:rsidR="00E87812" w:rsidRPr="000A4532" w:rsidRDefault="00E87812" w:rsidP="00E8781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532">
        <w:rPr>
          <w:rFonts w:ascii="Times New Roman" w:hAnsi="Times New Roman" w:cs="Times New Roman"/>
          <w:b/>
          <w:sz w:val="28"/>
          <w:szCs w:val="28"/>
          <w:lang w:val="kk-KZ"/>
        </w:rPr>
        <w:t>ІІ-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209E" w:rsidRPr="000A4532">
        <w:rPr>
          <w:rFonts w:ascii="Times New Roman" w:hAnsi="Times New Roman" w:cs="Times New Roman"/>
          <w:sz w:val="28"/>
          <w:szCs w:val="28"/>
          <w:lang w:val="kk-KZ"/>
        </w:rPr>
        <w:t xml:space="preserve">«Жас толқын» домбырашылар ансамблі. </w:t>
      </w:r>
      <w:r w:rsidR="007756F6">
        <w:rPr>
          <w:rFonts w:ascii="Times New Roman" w:hAnsi="Times New Roman" w:cs="Times New Roman"/>
          <w:bCs/>
          <w:sz w:val="28"/>
          <w:szCs w:val="28"/>
          <w:lang w:val="kk-KZ"/>
        </w:rPr>
        <w:t>Р</w:t>
      </w:r>
      <w:r w:rsidR="007A209E" w:rsidRPr="000A4532">
        <w:rPr>
          <w:rFonts w:ascii="Times New Roman" w:hAnsi="Times New Roman" w:cs="Times New Roman"/>
          <w:bCs/>
          <w:sz w:val="28"/>
          <w:szCs w:val="28"/>
          <w:lang w:val="kk-KZ"/>
        </w:rPr>
        <w:t>.Бағланова атындағы №2 Балалар музыка мектебі.</w:t>
      </w:r>
      <w:r w:rsidRPr="00E878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532">
        <w:rPr>
          <w:rFonts w:ascii="Times New Roman" w:hAnsi="Times New Roman" w:cs="Times New Roman"/>
          <w:sz w:val="28"/>
          <w:szCs w:val="28"/>
          <w:lang w:val="kk-KZ"/>
        </w:rPr>
        <w:t>Жетекшісі: Абилова Адеми Амангалиевна</w:t>
      </w:r>
    </w:p>
    <w:p w14:paraId="73C6DDAC" w14:textId="2A36757F" w:rsidR="007A209E" w:rsidRPr="000A4532" w:rsidRDefault="007A209E" w:rsidP="00C755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1540533" w14:textId="77777777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FB165C" w14:textId="2B7778A8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9BA88F" w14:textId="5677C332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96D8D38" w14:textId="2FF58AA0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CDCA000" w14:textId="77777777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614EAF7" w14:textId="4A0E1F57" w:rsidR="00C7552E" w:rsidRPr="000A4532" w:rsidRDefault="00C7552E" w:rsidP="00C755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A8B7144" w14:textId="3C71136B" w:rsidR="00C7552E" w:rsidRPr="00C7552E" w:rsidRDefault="00C7552E" w:rsidP="00C7552E">
      <w:pPr>
        <w:pStyle w:val="a3"/>
        <w:ind w:left="0"/>
        <w:jc w:val="both"/>
        <w:rPr>
          <w:rFonts w:ascii="Times New Roman" w:hAnsi="Times New Roman" w:cs="Times New Roman"/>
          <w:bCs/>
          <w:lang w:val="kk-KZ"/>
        </w:rPr>
      </w:pPr>
    </w:p>
    <w:sectPr w:rsidR="00C7552E" w:rsidRPr="00C75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41C"/>
    <w:multiLevelType w:val="hybridMultilevel"/>
    <w:tmpl w:val="083AEE0C"/>
    <w:lvl w:ilvl="0" w:tplc="75F229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1087"/>
    <w:multiLevelType w:val="hybridMultilevel"/>
    <w:tmpl w:val="57FCD862"/>
    <w:lvl w:ilvl="0" w:tplc="C55260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76993"/>
    <w:multiLevelType w:val="hybridMultilevel"/>
    <w:tmpl w:val="3F44A8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856"/>
    <w:multiLevelType w:val="hybridMultilevel"/>
    <w:tmpl w:val="4BF6776A"/>
    <w:lvl w:ilvl="0" w:tplc="06C068A6">
      <w:start w:val="1"/>
      <w:numFmt w:val="none"/>
      <w:lvlText w:val="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2468B"/>
    <w:multiLevelType w:val="hybridMultilevel"/>
    <w:tmpl w:val="D34ED008"/>
    <w:lvl w:ilvl="0" w:tplc="D83C0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71310"/>
    <w:multiLevelType w:val="hybridMultilevel"/>
    <w:tmpl w:val="C88AF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2E"/>
    <w:rsid w:val="0002269E"/>
    <w:rsid w:val="00085C3A"/>
    <w:rsid w:val="000A4532"/>
    <w:rsid w:val="0012393A"/>
    <w:rsid w:val="005A6412"/>
    <w:rsid w:val="005C633C"/>
    <w:rsid w:val="005D765C"/>
    <w:rsid w:val="00632EDF"/>
    <w:rsid w:val="00661996"/>
    <w:rsid w:val="006940A5"/>
    <w:rsid w:val="006E317D"/>
    <w:rsid w:val="007756F6"/>
    <w:rsid w:val="007A209E"/>
    <w:rsid w:val="00896B98"/>
    <w:rsid w:val="008D7CE1"/>
    <w:rsid w:val="00901E1F"/>
    <w:rsid w:val="009065F7"/>
    <w:rsid w:val="00951AB7"/>
    <w:rsid w:val="00A15DA3"/>
    <w:rsid w:val="00B35DE3"/>
    <w:rsid w:val="00BB76A8"/>
    <w:rsid w:val="00C7552E"/>
    <w:rsid w:val="00E463A5"/>
    <w:rsid w:val="00E5695B"/>
    <w:rsid w:val="00E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43E3"/>
  <w15:chartTrackingRefBased/>
  <w15:docId w15:val="{D0CA3F0E-CC3A-1F42-AC7F-6D0A550A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2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2E"/>
    <w:pPr>
      <w:ind w:left="720"/>
      <w:contextualSpacing/>
    </w:pPr>
  </w:style>
  <w:style w:type="table" w:styleId="a4">
    <w:name w:val="Table Grid"/>
    <w:basedOn w:val="a1"/>
    <w:uiPriority w:val="39"/>
    <w:rsid w:val="00C755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C7552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B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6A8"/>
    <w:rPr>
      <w:rFonts w:ascii="Segoe UI" w:hAnsi="Segoe UI" w:cs="Segoe UI"/>
      <w:sz w:val="18"/>
      <w:szCs w:val="18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B7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76A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BB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Сарсекенов Рауан Маратович</dc:creator>
  <cp:keywords/>
  <dc:description/>
  <cp:lastModifiedBy>Пользователь Windows</cp:lastModifiedBy>
  <cp:revision>6</cp:revision>
  <cp:lastPrinted>2023-06-19T06:31:00Z</cp:lastPrinted>
  <dcterms:created xsi:type="dcterms:W3CDTF">2023-06-19T12:02:00Z</dcterms:created>
  <dcterms:modified xsi:type="dcterms:W3CDTF">2023-06-20T08:23:00Z</dcterms:modified>
</cp:coreProperties>
</file>